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CECF9" w14:textId="1CB3B2CA" w:rsidR="00E97EA6" w:rsidRDefault="00193442" w:rsidP="00E97EA6">
      <w:pPr>
        <w:pStyle w:val="Heading1"/>
        <w:spacing w:after="240"/>
      </w:pPr>
      <w:r>
        <w:t>Important Feature Missing</w:t>
      </w:r>
      <w:r w:rsidR="00E97EA6">
        <w:t xml:space="preserve"> #1</w:t>
      </w:r>
    </w:p>
    <w:p w14:paraId="458994B9" w14:textId="7A24284E" w:rsidR="00E97EA6" w:rsidRDefault="00E97EA6" w:rsidP="00E97EA6">
      <w:pPr>
        <w:pStyle w:val="Heading2"/>
      </w:pPr>
      <w:r>
        <w:t>Description</w:t>
      </w:r>
      <w:r w:rsidR="005933D7">
        <w:t xml:space="preserve"> (A short description of the bug)</w:t>
      </w:r>
    </w:p>
    <w:p w14:paraId="1AB72AC5" w14:textId="7AF61612" w:rsidR="00193442" w:rsidRDefault="00193442" w:rsidP="00193442">
      <w:r>
        <w:t>There isn’t a mute button in the main menu</w:t>
      </w:r>
      <w:r>
        <w:br w:type="textWrapping" w:clear="all"/>
      </w:r>
    </w:p>
    <w:p w14:paraId="1175128B" w14:textId="0332399F" w:rsidR="00E97EA6" w:rsidRDefault="00E97EA6" w:rsidP="00E97EA6">
      <w:pPr>
        <w:pStyle w:val="Heading2"/>
      </w:pPr>
      <w:r>
        <w:t>Steps to reproduce</w:t>
      </w:r>
      <w:r w:rsidR="005933D7">
        <w:t xml:space="preserve"> (if you remember what actions lead to the bug)</w:t>
      </w:r>
    </w:p>
    <w:p w14:paraId="413A8048" w14:textId="5D685002" w:rsidR="00E97EA6" w:rsidRDefault="00E97EA6" w:rsidP="00E97EA6">
      <w:pPr>
        <w:pStyle w:val="ListParagraph"/>
        <w:numPr>
          <w:ilvl w:val="0"/>
          <w:numId w:val="1"/>
        </w:numPr>
      </w:pPr>
      <w:r>
        <w:t>Step 1</w:t>
      </w:r>
    </w:p>
    <w:p w14:paraId="05D24C13" w14:textId="5B18433B" w:rsidR="00E97EA6" w:rsidRDefault="00E97EA6" w:rsidP="00E97EA6">
      <w:pPr>
        <w:pStyle w:val="ListParagraph"/>
        <w:numPr>
          <w:ilvl w:val="0"/>
          <w:numId w:val="1"/>
        </w:numPr>
      </w:pPr>
      <w:r>
        <w:t>Step 2</w:t>
      </w:r>
    </w:p>
    <w:p w14:paraId="4CD80DAB" w14:textId="38D92AC8" w:rsidR="00E97EA6" w:rsidRDefault="00E97EA6" w:rsidP="00E97EA6">
      <w:pPr>
        <w:pStyle w:val="ListParagraph"/>
        <w:numPr>
          <w:ilvl w:val="0"/>
          <w:numId w:val="1"/>
        </w:numPr>
      </w:pPr>
      <w:r>
        <w:t>…</w:t>
      </w:r>
    </w:p>
    <w:p w14:paraId="7E4AFFF7" w14:textId="481B1982" w:rsidR="005933D7" w:rsidRDefault="005933D7" w:rsidP="005933D7">
      <w:pPr>
        <w:pStyle w:val="Heading2"/>
      </w:pPr>
      <w:r>
        <w:t>Screenshot (if you want to include some screenshots of the bug put them here)</w:t>
      </w:r>
    </w:p>
    <w:p w14:paraId="52AE778D" w14:textId="2C50E945" w:rsidR="005933D7" w:rsidRDefault="00193442" w:rsidP="005933D7">
      <w:pPr>
        <w:pBdr>
          <w:bottom w:val="single" w:sz="6" w:space="1" w:color="auto"/>
        </w:pBdr>
      </w:pPr>
      <w:r w:rsidRPr="00193442">
        <w:rPr>
          <w:noProof/>
        </w:rPr>
        <w:drawing>
          <wp:inline distT="0" distB="0" distL="0" distR="0" wp14:anchorId="3711C8DE" wp14:editId="32A1E6E6">
            <wp:extent cx="1600200" cy="1774707"/>
            <wp:effectExtent l="0" t="0" r="0" b="0"/>
            <wp:docPr id="1" name="Picture 1" descr="A picture containing swimm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wimming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7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6B52" w14:textId="77777777" w:rsidR="00B877E7" w:rsidRDefault="00B877E7" w:rsidP="005933D7">
      <w:pPr>
        <w:pBdr>
          <w:bottom w:val="single" w:sz="6" w:space="1" w:color="auto"/>
        </w:pBdr>
      </w:pPr>
    </w:p>
    <w:p w14:paraId="3A33BF02" w14:textId="6AB674D9" w:rsidR="005933D7" w:rsidRDefault="005933D7" w:rsidP="005933D7">
      <w:pPr>
        <w:pStyle w:val="Heading1"/>
        <w:spacing w:after="240"/>
      </w:pPr>
      <w:r>
        <w:t>Bug #2</w:t>
      </w:r>
    </w:p>
    <w:p w14:paraId="6E339361" w14:textId="77777777" w:rsidR="005933D7" w:rsidRDefault="005933D7" w:rsidP="005933D7">
      <w:pPr>
        <w:pStyle w:val="Heading2"/>
      </w:pPr>
      <w:r>
        <w:t>Description (A short description of the bug)</w:t>
      </w:r>
    </w:p>
    <w:p w14:paraId="4BA9E068" w14:textId="16726C36" w:rsidR="005933D7" w:rsidRDefault="00193442" w:rsidP="005933D7">
      <w:r>
        <w:t>Incorrect syntax? Or maybe missing description? Would be better as:</w:t>
      </w:r>
    </w:p>
    <w:p w14:paraId="3EAE1BC6" w14:textId="55D57C50" w:rsidR="00193442" w:rsidRDefault="00193442" w:rsidP="005933D7">
      <w:r>
        <w:t>“All attacks happen simultaneously. Both pawns suffer damage even if one of them would die as a result of the attack.”</w:t>
      </w:r>
    </w:p>
    <w:p w14:paraId="4F12CC79" w14:textId="77777777" w:rsidR="005933D7" w:rsidRDefault="005933D7" w:rsidP="005933D7">
      <w:pPr>
        <w:pStyle w:val="Heading2"/>
      </w:pPr>
      <w:r>
        <w:t>Steps to reproduce (if you remember what actions lead to the bug)</w:t>
      </w:r>
    </w:p>
    <w:p w14:paraId="1F3B1DDE" w14:textId="146EC4EB" w:rsidR="005933D7" w:rsidRDefault="00193442" w:rsidP="005933D7">
      <w:pPr>
        <w:pStyle w:val="ListParagraph"/>
        <w:numPr>
          <w:ilvl w:val="0"/>
          <w:numId w:val="2"/>
        </w:numPr>
      </w:pPr>
      <w:r>
        <w:t>Click on the “How to Play”</w:t>
      </w:r>
    </w:p>
    <w:p w14:paraId="39F5944E" w14:textId="72A7DF4F" w:rsidR="005933D7" w:rsidRDefault="00193442" w:rsidP="005933D7">
      <w:pPr>
        <w:pStyle w:val="ListParagraph"/>
        <w:numPr>
          <w:ilvl w:val="0"/>
          <w:numId w:val="2"/>
        </w:numPr>
      </w:pPr>
      <w:r>
        <w:t>Go to Page 6</w:t>
      </w:r>
    </w:p>
    <w:p w14:paraId="1D475931" w14:textId="2D2ED555" w:rsidR="005933D7" w:rsidRDefault="005933D7" w:rsidP="005933D7">
      <w:pPr>
        <w:pStyle w:val="ListParagraph"/>
        <w:numPr>
          <w:ilvl w:val="0"/>
          <w:numId w:val="2"/>
        </w:numPr>
      </w:pPr>
      <w:r>
        <w:t>…</w:t>
      </w:r>
    </w:p>
    <w:p w14:paraId="78BAECA0" w14:textId="17355118" w:rsidR="00193442" w:rsidRDefault="00193442" w:rsidP="005933D7">
      <w:pPr>
        <w:pStyle w:val="ListParagraph"/>
        <w:numPr>
          <w:ilvl w:val="0"/>
          <w:numId w:val="2"/>
        </w:numPr>
      </w:pPr>
      <w:r>
        <w:t>Profit</w:t>
      </w:r>
    </w:p>
    <w:p w14:paraId="55357302" w14:textId="77777777" w:rsidR="005933D7" w:rsidRDefault="005933D7" w:rsidP="005933D7">
      <w:pPr>
        <w:pStyle w:val="Heading2"/>
      </w:pPr>
      <w:r>
        <w:t>Screenshot (if you want to include some screenshots of the bug put them here)</w:t>
      </w:r>
    </w:p>
    <w:p w14:paraId="7E89F521" w14:textId="6954AA77" w:rsidR="005933D7" w:rsidRDefault="00193442" w:rsidP="005933D7">
      <w:pPr>
        <w:pBdr>
          <w:bottom w:val="single" w:sz="6" w:space="1" w:color="auto"/>
        </w:pBdr>
      </w:pPr>
      <w:r w:rsidRPr="00193442">
        <w:rPr>
          <w:noProof/>
        </w:rPr>
        <w:drawing>
          <wp:inline distT="0" distB="0" distL="0" distR="0" wp14:anchorId="701C7D21" wp14:editId="0FF95C65">
            <wp:extent cx="4580017" cy="868755"/>
            <wp:effectExtent l="0" t="0" r="0" b="762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BE5B" w14:textId="77777777" w:rsidR="00B877E7" w:rsidRPr="005933D7" w:rsidRDefault="00B877E7" w:rsidP="005933D7">
      <w:pPr>
        <w:pBdr>
          <w:bottom w:val="single" w:sz="6" w:space="1" w:color="auto"/>
        </w:pBdr>
      </w:pPr>
    </w:p>
    <w:p w14:paraId="48BE681E" w14:textId="717F661B" w:rsidR="00967ADF" w:rsidRDefault="00967ADF" w:rsidP="00967ADF">
      <w:pPr>
        <w:pStyle w:val="Heading1"/>
        <w:spacing w:after="240"/>
      </w:pPr>
      <w:r>
        <w:t>Bug #3</w:t>
      </w:r>
    </w:p>
    <w:p w14:paraId="4BAD19B2" w14:textId="77777777" w:rsidR="00967ADF" w:rsidRDefault="00967ADF" w:rsidP="00967ADF">
      <w:pPr>
        <w:pStyle w:val="Heading2"/>
      </w:pPr>
      <w:r>
        <w:t>Description (A short description of the bug)</w:t>
      </w:r>
    </w:p>
    <w:p w14:paraId="4ABF907D" w14:textId="66C0865A" w:rsidR="00967ADF" w:rsidRDefault="009D7C92" w:rsidP="00967ADF">
      <w:r>
        <w:t xml:space="preserve">Cards on hand disappeared and the button stay </w:t>
      </w:r>
      <w:proofErr w:type="spellStart"/>
      <w:r>
        <w:t>readonly</w:t>
      </w:r>
      <w:proofErr w:type="spellEnd"/>
      <w:r>
        <w:t xml:space="preserve">. Unable to continue the game </w:t>
      </w:r>
      <w:proofErr w:type="spellStart"/>
      <w:r>
        <w:t>bruh</w:t>
      </w:r>
      <w:proofErr w:type="spellEnd"/>
      <w:r>
        <w:t>!</w:t>
      </w:r>
    </w:p>
    <w:p w14:paraId="3216E88C" w14:textId="77777777" w:rsidR="00967ADF" w:rsidRDefault="00967ADF" w:rsidP="00967ADF">
      <w:pPr>
        <w:pStyle w:val="Heading2"/>
      </w:pPr>
      <w:r>
        <w:t>Steps to reproduce (if you remember what actions lead to the bug)</w:t>
      </w:r>
    </w:p>
    <w:p w14:paraId="33E4143C" w14:textId="5E8C4AEC" w:rsidR="00967ADF" w:rsidRDefault="009D7C92" w:rsidP="00967ADF">
      <w:pPr>
        <w:pStyle w:val="ListParagraph"/>
        <w:numPr>
          <w:ilvl w:val="0"/>
          <w:numId w:val="3"/>
        </w:numPr>
      </w:pPr>
      <w:r>
        <w:t>Selected “Intoxicated” to play.</w:t>
      </w:r>
    </w:p>
    <w:p w14:paraId="4FE8FF50" w14:textId="4E7CEF27" w:rsidR="00967ADF" w:rsidRDefault="009D7C92" w:rsidP="00967ADF">
      <w:pPr>
        <w:pStyle w:val="ListParagraph"/>
        <w:numPr>
          <w:ilvl w:val="0"/>
          <w:numId w:val="3"/>
        </w:numPr>
      </w:pPr>
      <w:r>
        <w:t>Selected enemy soldier as target.</w:t>
      </w:r>
    </w:p>
    <w:p w14:paraId="29EF939F" w14:textId="4F9C1FD2" w:rsidR="009D7C92" w:rsidRDefault="009D7C92" w:rsidP="00967ADF">
      <w:pPr>
        <w:pStyle w:val="ListParagraph"/>
        <w:numPr>
          <w:ilvl w:val="0"/>
          <w:numId w:val="3"/>
        </w:numPr>
      </w:pPr>
      <w:r>
        <w:t>No effect and the menu didn’t reappear after the enemy selection.</w:t>
      </w:r>
    </w:p>
    <w:p w14:paraId="38977EC6" w14:textId="337D94C1" w:rsidR="00967ADF" w:rsidRDefault="00967ADF" w:rsidP="00967ADF">
      <w:pPr>
        <w:pStyle w:val="ListParagraph"/>
        <w:numPr>
          <w:ilvl w:val="0"/>
          <w:numId w:val="3"/>
        </w:numPr>
      </w:pPr>
      <w:r>
        <w:t>…</w:t>
      </w:r>
    </w:p>
    <w:p w14:paraId="73C0854E" w14:textId="2381E931" w:rsidR="009D7C92" w:rsidRDefault="009D7C92" w:rsidP="00967ADF">
      <w:pPr>
        <w:pStyle w:val="ListParagraph"/>
        <w:numPr>
          <w:ilvl w:val="0"/>
          <w:numId w:val="3"/>
        </w:numPr>
      </w:pPr>
      <w:r>
        <w:t>Profit.</w:t>
      </w:r>
    </w:p>
    <w:p w14:paraId="26E73C2F" w14:textId="77777777" w:rsidR="00967ADF" w:rsidRDefault="00967ADF" w:rsidP="00967ADF">
      <w:pPr>
        <w:pStyle w:val="Heading2"/>
      </w:pPr>
      <w:r>
        <w:t>Screenshot (if you want to include some screenshots of the bug put them here)</w:t>
      </w:r>
    </w:p>
    <w:p w14:paraId="0FFCB124" w14:textId="3DD00649" w:rsidR="00967ADF" w:rsidRPr="005933D7" w:rsidRDefault="009D7C92" w:rsidP="00967ADF">
      <w:r w:rsidRPr="009D7C92">
        <w:rPr>
          <w:noProof/>
        </w:rPr>
        <w:drawing>
          <wp:inline distT="0" distB="0" distL="0" distR="0" wp14:anchorId="1F6E49EB" wp14:editId="5A6DB545">
            <wp:extent cx="5943600" cy="3343275"/>
            <wp:effectExtent l="0" t="0" r="0" b="9525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A991" w14:textId="610BC4F2" w:rsidR="009D7C92" w:rsidRDefault="009D7C92" w:rsidP="009D7C92">
      <w:pPr>
        <w:pStyle w:val="Heading1"/>
        <w:spacing w:after="240"/>
      </w:pPr>
      <w:r>
        <w:t>Bug #4</w:t>
      </w:r>
    </w:p>
    <w:p w14:paraId="5C7DFE4F" w14:textId="77777777" w:rsidR="009D7C92" w:rsidRDefault="009D7C92" w:rsidP="009D7C92">
      <w:pPr>
        <w:pStyle w:val="Heading2"/>
      </w:pPr>
      <w:r>
        <w:t>Description (A short description of the bug)</w:t>
      </w:r>
    </w:p>
    <w:p w14:paraId="68920659" w14:textId="7D2B3DA4" w:rsidR="009D7C92" w:rsidRDefault="009D7C92" w:rsidP="009D7C92">
      <w:r>
        <w:t>After the Bug above, cards on hand (new game) are not responsive and can’t select them.</w:t>
      </w:r>
    </w:p>
    <w:p w14:paraId="450A6284" w14:textId="77777777" w:rsidR="009D7C92" w:rsidRDefault="009D7C92" w:rsidP="009D7C92">
      <w:pPr>
        <w:pStyle w:val="Heading2"/>
      </w:pPr>
      <w:r>
        <w:t>Steps to reproduce (if you remember what actions lead to the bug)</w:t>
      </w:r>
    </w:p>
    <w:p w14:paraId="3A724828" w14:textId="5740566E" w:rsidR="009D7C92" w:rsidRDefault="009D7C92" w:rsidP="009D7C92">
      <w:pPr>
        <w:pStyle w:val="ListParagraph"/>
        <w:numPr>
          <w:ilvl w:val="0"/>
          <w:numId w:val="4"/>
        </w:numPr>
      </w:pPr>
      <w:r>
        <w:t>Bug above happened.</w:t>
      </w:r>
    </w:p>
    <w:p w14:paraId="5A40A52F" w14:textId="6359EED5" w:rsidR="009D7C92" w:rsidRDefault="009D7C92" w:rsidP="009D7C92">
      <w:pPr>
        <w:pStyle w:val="ListParagraph"/>
        <w:numPr>
          <w:ilvl w:val="0"/>
          <w:numId w:val="4"/>
        </w:numPr>
      </w:pPr>
      <w:r>
        <w:t>Start new game.</w:t>
      </w:r>
    </w:p>
    <w:p w14:paraId="4D46F714" w14:textId="5C6985D6" w:rsidR="009D7C92" w:rsidRDefault="009D7C92" w:rsidP="009D7C92">
      <w:pPr>
        <w:pStyle w:val="ListParagraph"/>
        <w:numPr>
          <w:ilvl w:val="0"/>
          <w:numId w:val="4"/>
        </w:numPr>
      </w:pPr>
      <w:r>
        <w:t>Whelp, now no cards can be selected from my hand.</w:t>
      </w:r>
    </w:p>
    <w:p w14:paraId="36819E39" w14:textId="0C2C566C" w:rsidR="009D7C92" w:rsidRDefault="009D7C92" w:rsidP="009D7C92">
      <w:pPr>
        <w:pStyle w:val="ListParagraph"/>
        <w:numPr>
          <w:ilvl w:val="0"/>
          <w:numId w:val="4"/>
        </w:numPr>
      </w:pPr>
      <w:r>
        <w:t>…</w:t>
      </w:r>
    </w:p>
    <w:p w14:paraId="1BFC1613" w14:textId="52051B41" w:rsidR="009D7C92" w:rsidRDefault="009D7C92" w:rsidP="009D7C92">
      <w:pPr>
        <w:pStyle w:val="ListParagraph"/>
        <w:numPr>
          <w:ilvl w:val="0"/>
          <w:numId w:val="4"/>
        </w:numPr>
      </w:pPr>
      <w:r>
        <w:lastRenderedPageBreak/>
        <w:t>Profit.</w:t>
      </w:r>
    </w:p>
    <w:p w14:paraId="259FB006" w14:textId="77777777" w:rsidR="009D7C92" w:rsidRDefault="009D7C92" w:rsidP="009D7C92">
      <w:pPr>
        <w:pStyle w:val="Heading2"/>
      </w:pPr>
      <w:r>
        <w:t>Screenshot (if you want to include some screenshots of the bug put them here)</w:t>
      </w:r>
    </w:p>
    <w:p w14:paraId="7A309C4F" w14:textId="33286C31" w:rsidR="009D7C92" w:rsidRPr="005933D7" w:rsidRDefault="009D7C92" w:rsidP="009D7C92">
      <w:r w:rsidRPr="009D7C92">
        <w:rPr>
          <w:noProof/>
        </w:rPr>
        <w:drawing>
          <wp:inline distT="0" distB="0" distL="0" distR="0" wp14:anchorId="5E18B6B8" wp14:editId="6314E1D4">
            <wp:extent cx="5943600" cy="3343275"/>
            <wp:effectExtent l="0" t="0" r="0" b="9525"/>
            <wp:docPr id="4" name="Picture 4" descr="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2A49" w14:textId="059CBD22" w:rsidR="00280893" w:rsidRDefault="00280893" w:rsidP="00280893">
      <w:pPr>
        <w:pStyle w:val="Heading1"/>
        <w:spacing w:after="240"/>
      </w:pPr>
      <w:r>
        <w:t>Bug #5</w:t>
      </w:r>
      <w:r w:rsidR="00B954EE">
        <w:t xml:space="preserve"> (Happened Again)</w:t>
      </w:r>
    </w:p>
    <w:p w14:paraId="204BECF7" w14:textId="77777777" w:rsidR="00280893" w:rsidRDefault="00280893" w:rsidP="00280893">
      <w:pPr>
        <w:pStyle w:val="Heading2"/>
      </w:pPr>
      <w:r>
        <w:t>Description (A short description of the bug)</w:t>
      </w:r>
    </w:p>
    <w:p w14:paraId="1BCE8D49" w14:textId="1DE2EF3A" w:rsidR="00280893" w:rsidRDefault="00280893" w:rsidP="00280893">
      <w:r>
        <w:t xml:space="preserve">Same thing as the Intoxicated card bug. As soon as I select the targeted pawn, the hand and I can’t do </w:t>
      </w:r>
      <w:proofErr w:type="gramStart"/>
      <w:r>
        <w:t>shit</w:t>
      </w:r>
      <w:proofErr w:type="gramEnd"/>
      <w:r>
        <w:t>.</w:t>
      </w:r>
    </w:p>
    <w:p w14:paraId="5E0EDCEB" w14:textId="77777777" w:rsidR="00280893" w:rsidRDefault="00280893" w:rsidP="00280893">
      <w:pPr>
        <w:pStyle w:val="Heading2"/>
      </w:pPr>
      <w:r>
        <w:t>Steps to reproduce (if you remember what actions lead to the bug)</w:t>
      </w:r>
    </w:p>
    <w:p w14:paraId="7B3E146F" w14:textId="1EC335BE" w:rsidR="00280893" w:rsidRDefault="00280893" w:rsidP="00280893">
      <w:pPr>
        <w:pStyle w:val="ListParagraph"/>
        <w:numPr>
          <w:ilvl w:val="0"/>
          <w:numId w:val="5"/>
        </w:numPr>
      </w:pPr>
      <w:r>
        <w:t>Play Mask of Control</w:t>
      </w:r>
    </w:p>
    <w:p w14:paraId="17A2EA33" w14:textId="16FE381E" w:rsidR="00280893" w:rsidRDefault="00280893" w:rsidP="00280893">
      <w:pPr>
        <w:pStyle w:val="ListParagraph"/>
        <w:numPr>
          <w:ilvl w:val="0"/>
          <w:numId w:val="5"/>
        </w:numPr>
      </w:pPr>
      <w:r>
        <w:t>Be sad</w:t>
      </w:r>
    </w:p>
    <w:p w14:paraId="5FFF7460" w14:textId="31BBA44D" w:rsidR="00280893" w:rsidRDefault="00280893" w:rsidP="00280893">
      <w:pPr>
        <w:pStyle w:val="ListParagraph"/>
        <w:numPr>
          <w:ilvl w:val="0"/>
          <w:numId w:val="5"/>
        </w:numPr>
      </w:pPr>
      <w:r>
        <w:t>…</w:t>
      </w:r>
    </w:p>
    <w:p w14:paraId="069AE9CE" w14:textId="72ED65C0" w:rsidR="00280893" w:rsidRDefault="00280893" w:rsidP="00280893">
      <w:pPr>
        <w:pStyle w:val="ListParagraph"/>
        <w:numPr>
          <w:ilvl w:val="0"/>
          <w:numId w:val="5"/>
        </w:numPr>
      </w:pPr>
      <w:r>
        <w:t>Profit.</w:t>
      </w:r>
    </w:p>
    <w:p w14:paraId="66207C83" w14:textId="77777777" w:rsidR="00280893" w:rsidRDefault="00280893" w:rsidP="00280893">
      <w:pPr>
        <w:pStyle w:val="Heading2"/>
      </w:pPr>
      <w:r>
        <w:lastRenderedPageBreak/>
        <w:t>Screenshot (if you want to include some screenshots of the bug put them here)</w:t>
      </w:r>
    </w:p>
    <w:p w14:paraId="783C0CFE" w14:textId="4C7255A5" w:rsidR="00280893" w:rsidRDefault="00280893" w:rsidP="00280893">
      <w:pPr>
        <w:pStyle w:val="Heading1"/>
        <w:spacing w:after="240"/>
      </w:pPr>
      <w:r w:rsidRPr="00280893">
        <w:rPr>
          <w:noProof/>
        </w:rPr>
        <w:drawing>
          <wp:inline distT="0" distB="0" distL="0" distR="0" wp14:anchorId="06D444B6" wp14:editId="196F8A81">
            <wp:extent cx="5943600" cy="3343275"/>
            <wp:effectExtent l="0" t="0" r="0" b="9525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Please change </w:t>
      </w:r>
      <w:proofErr w:type="gramStart"/>
      <w:r>
        <w:t>this shit</w:t>
      </w:r>
      <w:proofErr w:type="gramEnd"/>
      <w:r>
        <w:t xml:space="preserve"> #6</w:t>
      </w:r>
    </w:p>
    <w:p w14:paraId="32CB5267" w14:textId="77777777" w:rsidR="00280893" w:rsidRDefault="00280893" w:rsidP="00280893">
      <w:pPr>
        <w:pStyle w:val="Heading2"/>
      </w:pPr>
      <w:r>
        <w:t>Description (A short description of the bug)</w:t>
      </w:r>
    </w:p>
    <w:p w14:paraId="57043A4E" w14:textId="77777777" w:rsidR="00280893" w:rsidRDefault="00280893" w:rsidP="00280893">
      <w:r>
        <w:t xml:space="preserve">IT’S A (CURSED) TRAP. </w:t>
      </w:r>
    </w:p>
    <w:p w14:paraId="3D250313" w14:textId="305564AE" w:rsidR="00280893" w:rsidRDefault="00280893" w:rsidP="00280893">
      <w:r>
        <w:t>Don’t you hate on the ‘s ma dud.</w:t>
      </w:r>
    </w:p>
    <w:p w14:paraId="7566CD50" w14:textId="77777777" w:rsidR="00280893" w:rsidRDefault="00280893" w:rsidP="00280893">
      <w:pPr>
        <w:pStyle w:val="Heading2"/>
      </w:pPr>
      <w:r>
        <w:t>Screenshot (if you want to include some screenshots of the bug put them here)</w:t>
      </w:r>
    </w:p>
    <w:p w14:paraId="275DCF13" w14:textId="2AFB45E6" w:rsidR="009D7C92" w:rsidRDefault="00280893" w:rsidP="009D7C92">
      <w:r w:rsidRPr="00280893">
        <w:rPr>
          <w:noProof/>
        </w:rPr>
        <w:drawing>
          <wp:inline distT="0" distB="0" distL="0" distR="0" wp14:anchorId="3BB89B1B" wp14:editId="34233FD0">
            <wp:extent cx="2537680" cy="769687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6D21" w14:textId="4EF0EE91" w:rsidR="00F66C8D" w:rsidRDefault="00F66C8D" w:rsidP="00F66C8D">
      <w:pPr>
        <w:pStyle w:val="Heading1"/>
        <w:spacing w:after="240"/>
      </w:pPr>
      <w:r>
        <w:t>Bug #</w:t>
      </w:r>
      <w:r w:rsidR="00B954EE">
        <w:t>7</w:t>
      </w:r>
    </w:p>
    <w:p w14:paraId="40E75864" w14:textId="77777777" w:rsidR="00F66C8D" w:rsidRDefault="00F66C8D" w:rsidP="00F66C8D">
      <w:pPr>
        <w:pStyle w:val="Heading2"/>
      </w:pPr>
      <w:r>
        <w:t>Description (A short description of the bug)</w:t>
      </w:r>
    </w:p>
    <w:p w14:paraId="0636C029" w14:textId="25C0F480" w:rsidR="00F66C8D" w:rsidRDefault="00F66C8D" w:rsidP="00F66C8D">
      <w:r>
        <w:t xml:space="preserve">I think my Seventh Demon with 8 </w:t>
      </w:r>
      <w:proofErr w:type="gramStart"/>
      <w:r>
        <w:t>defense</w:t>
      </w:r>
      <w:proofErr w:type="gramEnd"/>
      <w:r>
        <w:t xml:space="preserve">, was attacked by </w:t>
      </w:r>
      <w:proofErr w:type="spellStart"/>
      <w:r>
        <w:t>atk</w:t>
      </w:r>
      <w:proofErr w:type="spellEnd"/>
      <w:r>
        <w:t xml:space="preserve"> 5 and took no damage. Aren’t the pawns supposed to take minimum 1 damage from attacks.</w:t>
      </w:r>
    </w:p>
    <w:p w14:paraId="7D769179" w14:textId="77777777" w:rsidR="00F66C8D" w:rsidRDefault="00F66C8D" w:rsidP="00F66C8D">
      <w:pPr>
        <w:pStyle w:val="Heading2"/>
      </w:pPr>
      <w:r>
        <w:t>Steps to reproduce (if you remember what actions lead to the bug)</w:t>
      </w:r>
    </w:p>
    <w:p w14:paraId="48B7D215" w14:textId="77777777" w:rsidR="00F66C8D" w:rsidRDefault="00F66C8D" w:rsidP="00F66C8D">
      <w:pPr>
        <w:pStyle w:val="ListParagraph"/>
        <w:numPr>
          <w:ilvl w:val="0"/>
          <w:numId w:val="8"/>
        </w:numPr>
      </w:pPr>
      <w:r>
        <w:t>Step 1</w:t>
      </w:r>
    </w:p>
    <w:p w14:paraId="4F0344AC" w14:textId="77777777" w:rsidR="00F66C8D" w:rsidRDefault="00F66C8D" w:rsidP="00F66C8D">
      <w:pPr>
        <w:pStyle w:val="ListParagraph"/>
        <w:numPr>
          <w:ilvl w:val="0"/>
          <w:numId w:val="8"/>
        </w:numPr>
      </w:pPr>
      <w:r>
        <w:t>Step 2</w:t>
      </w:r>
    </w:p>
    <w:p w14:paraId="4B6E5A8B" w14:textId="77777777" w:rsidR="00F66C8D" w:rsidRDefault="00F66C8D" w:rsidP="00F66C8D">
      <w:pPr>
        <w:pStyle w:val="ListParagraph"/>
        <w:numPr>
          <w:ilvl w:val="0"/>
          <w:numId w:val="8"/>
        </w:numPr>
      </w:pPr>
      <w:r>
        <w:t>…</w:t>
      </w:r>
    </w:p>
    <w:p w14:paraId="63945B17" w14:textId="77777777" w:rsidR="00F66C8D" w:rsidRDefault="00F66C8D" w:rsidP="00F66C8D">
      <w:pPr>
        <w:pStyle w:val="Heading2"/>
      </w:pPr>
      <w:r>
        <w:lastRenderedPageBreak/>
        <w:t>Screenshot (if you want to include some screenshots of the bug put them here)</w:t>
      </w:r>
    </w:p>
    <w:p w14:paraId="4D775DF7" w14:textId="77777777" w:rsidR="00F66C8D" w:rsidRPr="005933D7" w:rsidRDefault="00F66C8D" w:rsidP="00F66C8D">
      <w:r>
        <w:t>Here.</w:t>
      </w:r>
    </w:p>
    <w:p w14:paraId="02189C4C" w14:textId="05865BC2" w:rsidR="00B954EE" w:rsidRDefault="00B954EE" w:rsidP="00B954EE">
      <w:pPr>
        <w:pStyle w:val="Heading1"/>
        <w:spacing w:after="240"/>
      </w:pPr>
      <w:r>
        <w:t>Bug #8</w:t>
      </w:r>
    </w:p>
    <w:p w14:paraId="0530B288" w14:textId="77777777" w:rsidR="00B954EE" w:rsidRDefault="00B954EE" w:rsidP="00B954EE">
      <w:pPr>
        <w:pStyle w:val="Heading2"/>
      </w:pPr>
      <w:r>
        <w:t>Description (A short description of the bug)</w:t>
      </w:r>
    </w:p>
    <w:p w14:paraId="383DB140" w14:textId="53EE71F6" w:rsidR="00B954EE" w:rsidRDefault="00B954EE" w:rsidP="00B954EE">
      <w:r>
        <w:t>Played Honey Strength on a Gate but there was no effect. YOU BETRAYED ME BITCH!</w:t>
      </w:r>
    </w:p>
    <w:p w14:paraId="31C5A44E" w14:textId="77777777" w:rsidR="00B954EE" w:rsidRDefault="00B954EE" w:rsidP="00B954EE">
      <w:pPr>
        <w:pStyle w:val="Heading2"/>
      </w:pPr>
      <w:r>
        <w:t>Steps to reproduce (if you remember what actions lead to the bug)</w:t>
      </w:r>
    </w:p>
    <w:p w14:paraId="063D1A82" w14:textId="77777777" w:rsidR="00B954EE" w:rsidRDefault="00B954EE" w:rsidP="00B954EE">
      <w:pPr>
        <w:pStyle w:val="ListParagraph"/>
        <w:numPr>
          <w:ilvl w:val="0"/>
          <w:numId w:val="9"/>
        </w:numPr>
      </w:pPr>
      <w:r>
        <w:t>Step 1</w:t>
      </w:r>
    </w:p>
    <w:p w14:paraId="712E9C5B" w14:textId="77777777" w:rsidR="00B954EE" w:rsidRDefault="00B954EE" w:rsidP="00B954EE">
      <w:pPr>
        <w:pStyle w:val="ListParagraph"/>
        <w:numPr>
          <w:ilvl w:val="0"/>
          <w:numId w:val="9"/>
        </w:numPr>
      </w:pPr>
      <w:r>
        <w:t>Step 2</w:t>
      </w:r>
    </w:p>
    <w:p w14:paraId="24313291" w14:textId="77777777" w:rsidR="00B954EE" w:rsidRDefault="00B954EE" w:rsidP="00B954EE">
      <w:pPr>
        <w:pStyle w:val="ListParagraph"/>
        <w:numPr>
          <w:ilvl w:val="0"/>
          <w:numId w:val="9"/>
        </w:numPr>
      </w:pPr>
      <w:r>
        <w:t>…</w:t>
      </w:r>
    </w:p>
    <w:p w14:paraId="0E6DA08C" w14:textId="77777777" w:rsidR="00B954EE" w:rsidRDefault="00B954EE" w:rsidP="00B954EE">
      <w:pPr>
        <w:pStyle w:val="Heading2"/>
      </w:pPr>
      <w:r>
        <w:t>Screenshot (if you want to include some screenshots of the bug put them here)</w:t>
      </w:r>
    </w:p>
    <w:p w14:paraId="1EB4D35C" w14:textId="0E7AD8A1" w:rsidR="00B954EE" w:rsidRDefault="00B954EE" w:rsidP="00B954EE">
      <w:r>
        <w:t>Here.</w:t>
      </w:r>
    </w:p>
    <w:p w14:paraId="2A76329D" w14:textId="77777777" w:rsidR="00F66C8D" w:rsidRPr="005933D7" w:rsidRDefault="00F66C8D" w:rsidP="009D7C92"/>
    <w:p w14:paraId="7C61A330" w14:textId="36E72C23" w:rsidR="00967ADF" w:rsidRPr="005933D7" w:rsidRDefault="00967ADF" w:rsidP="005933D7"/>
    <w:sectPr w:rsidR="00967ADF" w:rsidRPr="005933D7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E82AC" w14:textId="77777777" w:rsidR="003F1829" w:rsidRDefault="003F1829" w:rsidP="009B733E">
      <w:pPr>
        <w:spacing w:after="0" w:line="240" w:lineRule="auto"/>
      </w:pPr>
      <w:r>
        <w:separator/>
      </w:r>
    </w:p>
  </w:endnote>
  <w:endnote w:type="continuationSeparator" w:id="0">
    <w:p w14:paraId="6D8754FD" w14:textId="77777777" w:rsidR="003F1829" w:rsidRDefault="003F1829" w:rsidP="009B73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8D475" w14:textId="77777777" w:rsidR="003F1829" w:rsidRDefault="003F1829" w:rsidP="009B733E">
      <w:pPr>
        <w:spacing w:after="0" w:line="240" w:lineRule="auto"/>
      </w:pPr>
      <w:r>
        <w:separator/>
      </w:r>
    </w:p>
  </w:footnote>
  <w:footnote w:type="continuationSeparator" w:id="0">
    <w:p w14:paraId="7DDA1E11" w14:textId="77777777" w:rsidR="003F1829" w:rsidRDefault="003F1829" w:rsidP="009B73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5A8CA" w14:textId="4292D534" w:rsidR="009B733E" w:rsidRPr="009B733E" w:rsidRDefault="009B733E" w:rsidP="009B733E">
    <w:pPr>
      <w:jc w:val="center"/>
      <w:rPr>
        <w:sz w:val="8"/>
        <w:szCs w:val="8"/>
      </w:rPr>
    </w:pPr>
    <w:r w:rsidRPr="009B733E">
      <w:rPr>
        <w:sz w:val="8"/>
        <w:szCs w:val="8"/>
      </w:rPr>
      <w:t xml:space="preserve">Where is my book review </w:t>
    </w:r>
    <w:proofErr w:type="gramStart"/>
    <w:r w:rsidRPr="009B733E">
      <w:rPr>
        <w:sz w:val="8"/>
        <w:szCs w:val="8"/>
      </w:rPr>
      <w:t>bitch</w:t>
    </w:r>
    <w:proofErr w:type="gramEnd"/>
    <w:r w:rsidRPr="009B733E">
      <w:rPr>
        <w:sz w:val="8"/>
        <w:szCs w:val="8"/>
      </w:rPr>
      <w:t>?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D1A7A"/>
    <w:multiLevelType w:val="hybridMultilevel"/>
    <w:tmpl w:val="7292C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0F4855"/>
    <w:multiLevelType w:val="hybridMultilevel"/>
    <w:tmpl w:val="7292C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1C6AB6"/>
    <w:multiLevelType w:val="hybridMultilevel"/>
    <w:tmpl w:val="7292C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B14C2D"/>
    <w:multiLevelType w:val="hybridMultilevel"/>
    <w:tmpl w:val="7292C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A13333"/>
    <w:multiLevelType w:val="hybridMultilevel"/>
    <w:tmpl w:val="7292C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926F6B"/>
    <w:multiLevelType w:val="hybridMultilevel"/>
    <w:tmpl w:val="7292C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234D40"/>
    <w:multiLevelType w:val="hybridMultilevel"/>
    <w:tmpl w:val="7292C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5B3B59"/>
    <w:multiLevelType w:val="hybridMultilevel"/>
    <w:tmpl w:val="7292C8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F130F1"/>
    <w:multiLevelType w:val="hybridMultilevel"/>
    <w:tmpl w:val="7292C8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6"/>
  </w:num>
  <w:num w:numId="4">
    <w:abstractNumId w:val="1"/>
  </w:num>
  <w:num w:numId="5">
    <w:abstractNumId w:val="5"/>
  </w:num>
  <w:num w:numId="6">
    <w:abstractNumId w:val="3"/>
  </w:num>
  <w:num w:numId="7">
    <w:abstractNumId w:val="4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0CB"/>
    <w:rsid w:val="000220CB"/>
    <w:rsid w:val="00193442"/>
    <w:rsid w:val="00280893"/>
    <w:rsid w:val="003F1829"/>
    <w:rsid w:val="005933D7"/>
    <w:rsid w:val="008C60EC"/>
    <w:rsid w:val="00967ADF"/>
    <w:rsid w:val="009B733E"/>
    <w:rsid w:val="009D7C92"/>
    <w:rsid w:val="00B877E7"/>
    <w:rsid w:val="00B954EE"/>
    <w:rsid w:val="00E97EA6"/>
    <w:rsid w:val="00F66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A8499"/>
  <w15:chartTrackingRefBased/>
  <w15:docId w15:val="{E1D2A46A-0DD1-47FA-8E89-0DB9E9AA9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E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7E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E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7E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97E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B73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733E"/>
  </w:style>
  <w:style w:type="paragraph" w:styleId="Footer">
    <w:name w:val="footer"/>
    <w:basedOn w:val="Normal"/>
    <w:link w:val="FooterChar"/>
    <w:uiPriority w:val="99"/>
    <w:unhideWhenUsed/>
    <w:rsid w:val="009B73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73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412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Konstantinos Syrios</dc:creator>
  <cp:keywords/>
  <dc:description/>
  <cp:lastModifiedBy>stathis armaganidis</cp:lastModifiedBy>
  <cp:revision>8</cp:revision>
  <dcterms:created xsi:type="dcterms:W3CDTF">2022-02-28T20:06:00Z</dcterms:created>
  <dcterms:modified xsi:type="dcterms:W3CDTF">2022-03-06T19:24:00Z</dcterms:modified>
</cp:coreProperties>
</file>